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4E" w:rsidRDefault="006E5B4E" w:rsidP="004B6D8E">
      <w:pPr>
        <w:spacing w:after="0" w:line="240" w:lineRule="auto"/>
      </w:pPr>
      <w:r>
        <w:separator/>
      </w:r>
    </w:p>
  </w:endnote>
  <w:endnote w:type="continuationSeparator" w:id="0">
    <w:p w:rsidR="006E5B4E" w:rsidRDefault="006E5B4E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1D6E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1D6E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1D6E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4E" w:rsidRDefault="006E5B4E" w:rsidP="004B6D8E">
      <w:pPr>
        <w:spacing w:after="0" w:line="240" w:lineRule="auto"/>
      </w:pPr>
      <w:r>
        <w:separator/>
      </w:r>
    </w:p>
  </w:footnote>
  <w:footnote w:type="continuationSeparator" w:id="0">
    <w:p w:rsidR="006E5B4E" w:rsidRDefault="006E5B4E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1D6E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A37A74" w:rsidP="00CA087D">
    <w:pPr>
      <w:pStyle w:val="Hlavika"/>
    </w:pPr>
    <w:r>
      <w:rPr>
        <w:rFonts w:ascii="Helvetica" w:hAnsi="Helvetica" w:cs="Helvetica"/>
        <w:color w:val="472212"/>
        <w:sz w:val="18"/>
        <w:szCs w:val="18"/>
        <w:shd w:val="clear" w:color="auto" w:fill="FFFFFF"/>
      </w:rPr>
      <w:t>In2U s.r.o.</w:t>
    </w:r>
    <w:r>
      <w:tab/>
    </w:r>
    <w:r>
      <w:tab/>
      <w:t xml:space="preserve">     </w:t>
    </w:r>
    <w:r w:rsidR="00CA087D">
      <w:t xml:space="preserve">   </w:t>
    </w:r>
  </w:p>
  <w:p w:rsidR="00CA087D" w:rsidRDefault="001A4DCF" w:rsidP="00CA087D">
    <w:pPr>
      <w:pStyle w:val="Hlavika"/>
    </w:pPr>
    <w:r>
      <w:rPr>
        <w:rStyle w:val="street-address"/>
      </w:rPr>
      <w:t>Janka Kráľa 51</w:t>
    </w:r>
    <w:r w:rsidR="00CA087D">
      <w:tab/>
    </w:r>
    <w:r w:rsidR="00817E7B">
      <w:tab/>
      <w:t xml:space="preserve">                                  </w:t>
    </w:r>
    <w:r w:rsidR="00CA087D">
      <w:t>Web:               www.</w:t>
    </w:r>
    <w:r w:rsidR="00817E7B">
      <w:t>PlayStore</w:t>
    </w:r>
    <w:r w:rsidR="00CA087D">
      <w:t>.sk</w:t>
    </w:r>
  </w:p>
  <w:p w:rsidR="00CA087D" w:rsidRDefault="0031627D" w:rsidP="00CA087D">
    <w:pPr>
      <w:pStyle w:val="Hlavika"/>
    </w:pPr>
    <w:r>
      <w:t xml:space="preserve">949 </w:t>
    </w:r>
    <w:r w:rsidR="001A4DCF">
      <w:t>0</w:t>
    </w:r>
    <w:r>
      <w:t>1</w:t>
    </w:r>
    <w:r w:rsidR="00CA087D">
      <w:t xml:space="preserve"> Nitra</w:t>
    </w:r>
    <w:r w:rsidR="00CA087D">
      <w:tab/>
    </w:r>
    <w:r w:rsidR="00CA087D">
      <w:tab/>
      <w:t>e-mail:               info</w:t>
    </w:r>
    <w:r w:rsidR="00CA087D" w:rsidRPr="009A45BB">
      <w:rPr>
        <w:lang w:val="en-US"/>
      </w:rPr>
      <w:t>@</w:t>
    </w:r>
    <w:r w:rsidR="00817E7B">
      <w:rPr>
        <w:lang w:val="en-US"/>
      </w:rPr>
      <w:t>playstore</w:t>
    </w:r>
    <w:r w:rsidR="00CA087D">
      <w:t xml:space="preserve">.sk </w:t>
    </w:r>
  </w:p>
  <w:p w:rsidR="004B6D8E" w:rsidRPr="004B6D8E" w:rsidRDefault="00CA087D" w:rsidP="00CA087D">
    <w:pPr>
      <w:pStyle w:val="Hlavika"/>
      <w:tabs>
        <w:tab w:val="clear" w:pos="4536"/>
        <w:tab w:val="clear" w:pos="9072"/>
        <w:tab w:val="left" w:pos="5820"/>
      </w:tabs>
    </w:pPr>
    <w:r>
      <w:t>Slovensko</w:t>
    </w:r>
    <w:r w:rsidR="00817E7B">
      <w:t xml:space="preserve">  </w:t>
    </w:r>
    <w:r>
      <w:tab/>
    </w:r>
    <w:r w:rsidR="00817E7B">
      <w:t xml:space="preserve">    </w:t>
    </w:r>
    <w:r>
      <w:t>Telefón:              0</w:t>
    </w:r>
    <w:r>
      <w:rPr>
        <w:rStyle w:val="tel"/>
      </w:rPr>
      <w:t>94</w:t>
    </w:r>
    <w:r w:rsidR="00817E7B">
      <w:rPr>
        <w:rStyle w:val="tel"/>
      </w:rPr>
      <w:t>8</w:t>
    </w:r>
    <w:r>
      <w:rPr>
        <w:rStyle w:val="tel"/>
      </w:rPr>
      <w:t xml:space="preserve"> </w:t>
    </w:r>
    <w:r w:rsidR="00817E7B">
      <w:rPr>
        <w:rStyle w:val="tel"/>
      </w:rPr>
      <w:t>969</w:t>
    </w:r>
    <w:r>
      <w:rPr>
        <w:rStyle w:val="tel"/>
      </w:rPr>
      <w:t xml:space="preserve"> </w:t>
    </w:r>
    <w:r w:rsidR="00817E7B">
      <w:rPr>
        <w:rStyle w:val="tel"/>
      </w:rPr>
      <w:t>777</w:t>
    </w:r>
    <w:bookmarkStart w:id="0" w:name="_GoBack"/>
    <w:bookmarkEnd w:id="0"/>
    <w:r>
      <w:t xml:space="preserve">                             </w:t>
    </w:r>
    <w:r w:rsidR="001A4DCF">
      <w:t xml:space="preserve">  </w:t>
    </w:r>
    <w:r w:rsidR="001A4DCF">
      <w:br/>
      <w:t xml:space="preserve">IČO: </w:t>
    </w:r>
    <w:r w:rsidR="00A37A74">
      <w:rPr>
        <w:rFonts w:ascii="Helvetica" w:hAnsi="Helvetica" w:cs="Helvetica"/>
        <w:color w:val="472212"/>
        <w:sz w:val="18"/>
        <w:szCs w:val="18"/>
        <w:shd w:val="clear" w:color="auto" w:fill="FFFFFF"/>
      </w:rPr>
      <w:t>52420001</w:t>
    </w:r>
    <w:r w:rsidR="001A4DCF">
      <w:br/>
      <w:t xml:space="preserve">DIČ: </w:t>
    </w:r>
    <w:r w:rsidR="00A37A74">
      <w:rPr>
        <w:rFonts w:ascii="Helvetica" w:hAnsi="Helvetica" w:cs="Helvetica"/>
        <w:color w:val="472212"/>
        <w:sz w:val="18"/>
        <w:szCs w:val="18"/>
        <w:shd w:val="clear" w:color="auto" w:fill="FFFFFF"/>
      </w:rPr>
      <w:t>2121057763</w:t>
    </w:r>
    <w:r w:rsidR="009A45BB">
      <w:tab/>
    </w:r>
    <w:r w:rsidR="009A45BB">
      <w:tab/>
      <w:t xml:space="preserve"> </w:t>
    </w:r>
  </w:p>
  <w:p w:rsidR="004B6D8E" w:rsidRDefault="004B6D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05" w:rsidRDefault="001D6E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19167E"/>
    <w:rsid w:val="001A1E21"/>
    <w:rsid w:val="001A4DCF"/>
    <w:rsid w:val="001D6E05"/>
    <w:rsid w:val="00293C47"/>
    <w:rsid w:val="0031627D"/>
    <w:rsid w:val="00390D92"/>
    <w:rsid w:val="00402FDA"/>
    <w:rsid w:val="004B3DB5"/>
    <w:rsid w:val="004B6D8E"/>
    <w:rsid w:val="004C0892"/>
    <w:rsid w:val="0055736B"/>
    <w:rsid w:val="005828B6"/>
    <w:rsid w:val="006E5B4E"/>
    <w:rsid w:val="00723426"/>
    <w:rsid w:val="00774CF5"/>
    <w:rsid w:val="00817E7B"/>
    <w:rsid w:val="008956C5"/>
    <w:rsid w:val="008B4B51"/>
    <w:rsid w:val="009100F7"/>
    <w:rsid w:val="009745D4"/>
    <w:rsid w:val="009A45BB"/>
    <w:rsid w:val="009B30A4"/>
    <w:rsid w:val="00A37A74"/>
    <w:rsid w:val="00BA2845"/>
    <w:rsid w:val="00CA087D"/>
    <w:rsid w:val="00CC1BA3"/>
    <w:rsid w:val="00CD299B"/>
    <w:rsid w:val="00D660BA"/>
    <w:rsid w:val="00D77F59"/>
    <w:rsid w:val="00DB1735"/>
    <w:rsid w:val="00D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AE88"/>
  <w15:docId w15:val="{376FD4D6-DE9A-42D0-912E-F5BB5B7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1A4DCF"/>
  </w:style>
  <w:style w:type="character" w:customStyle="1" w:styleId="street-address">
    <w:name w:val="street-address"/>
    <w:basedOn w:val="Predvolenpsmoodseku"/>
    <w:rsid w:val="001A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3</cp:revision>
  <cp:lastPrinted>2014-09-11T10:54:00Z</cp:lastPrinted>
  <dcterms:created xsi:type="dcterms:W3CDTF">2020-01-25T11:27:00Z</dcterms:created>
  <dcterms:modified xsi:type="dcterms:W3CDTF">2020-05-31T19:37:00Z</dcterms:modified>
</cp:coreProperties>
</file>